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89"/>
        <w:tblW w:w="11165" w:type="dxa"/>
        <w:tblLook w:val="04A0" w:firstRow="1" w:lastRow="0" w:firstColumn="1" w:lastColumn="0" w:noHBand="0" w:noVBand="1"/>
      </w:tblPr>
      <w:tblGrid>
        <w:gridCol w:w="724"/>
        <w:gridCol w:w="3495"/>
        <w:gridCol w:w="2552"/>
        <w:gridCol w:w="2175"/>
        <w:gridCol w:w="2219"/>
      </w:tblGrid>
      <w:tr w:rsidR="00D67570" w:rsidRPr="00D67570" w:rsidTr="00D67570">
        <w:trPr>
          <w:trHeight w:val="300"/>
        </w:trPr>
        <w:tc>
          <w:tcPr>
            <w:tcW w:w="11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b/>
                <w:color w:val="000000"/>
                <w:sz w:val="28"/>
              </w:rPr>
              <w:t>PEMERINTAH DESA GADINGSARI</w:t>
            </w:r>
          </w:p>
        </w:tc>
      </w:tr>
      <w:tr w:rsidR="00D67570" w:rsidRPr="00D67570" w:rsidTr="00D6757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</w:tr>
      <w:tr w:rsidR="00D67570" w:rsidRPr="00D67570" w:rsidTr="00D67570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NO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NAMA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JABATAN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TMT MASA JABATAN (BULAN-TGL-TAHUN)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ALAMAT</w:t>
            </w:r>
          </w:p>
        </w:tc>
      </w:tr>
      <w:tr w:rsidR="00D67570" w:rsidRPr="00D67570" w:rsidTr="00D675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Mashuri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Lurah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Desa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11/5/2016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Soka</w:t>
            </w:r>
            <w:proofErr w:type="spellEnd"/>
          </w:p>
        </w:tc>
      </w:tr>
      <w:tr w:rsidR="00D67570" w:rsidRPr="00D67570" w:rsidTr="00D675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Linna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Asmin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,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S.Pd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Carik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12/28/2016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Wonoroto</w:t>
            </w:r>
            <w:proofErr w:type="spellEnd"/>
          </w:p>
        </w:tc>
      </w:tr>
      <w:tr w:rsidR="00D67570" w:rsidRPr="00D67570" w:rsidTr="00D675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Suharjana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Kasi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Pemerintahan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10/3/1996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Bongos II</w:t>
            </w:r>
          </w:p>
        </w:tc>
      </w:tr>
      <w:tr w:rsidR="00D67570" w:rsidRPr="00D67570" w:rsidTr="00D675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Bawa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Nurcahya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,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S.Pd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Kasi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Kesejahteraan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6/16/2011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Sorobayan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</w:p>
        </w:tc>
      </w:tr>
      <w:tr w:rsidR="00D67570" w:rsidRPr="00D67570" w:rsidTr="00D675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bookmarkStart w:id="0" w:name="_GoBack" w:colFirst="3" w:colLast="3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Jakirman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Kasi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Pelayanan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10/23/2012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Wonorejo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I</w:t>
            </w:r>
          </w:p>
        </w:tc>
      </w:tr>
      <w:bookmarkEnd w:id="0"/>
      <w:tr w:rsidR="00D67570" w:rsidRPr="00D67570" w:rsidTr="00D675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Dra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.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Nunuk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Nurnajah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F.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Kaur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Keuangan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10/10/1993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Wonorejo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II</w:t>
            </w:r>
          </w:p>
        </w:tc>
      </w:tr>
      <w:tr w:rsidR="00D67570" w:rsidRPr="00D67570" w:rsidTr="00D675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Tafdhilul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Biri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, S.E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Kaur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Perencanaan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10/23/2012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Sorobayan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</w:p>
        </w:tc>
      </w:tr>
      <w:tr w:rsidR="00D67570" w:rsidRPr="00D67570" w:rsidTr="00D675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Istri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Lina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W. S,IIP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Kaur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TU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dan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Umum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12/28/2016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Soka</w:t>
            </w:r>
            <w:proofErr w:type="spellEnd"/>
          </w:p>
        </w:tc>
      </w:tr>
      <w:tr w:rsidR="00D67570" w:rsidRPr="00D67570" w:rsidTr="00D675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Suyanta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Dukuh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Dayu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12/8/1990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Dayu</w:t>
            </w:r>
            <w:proofErr w:type="spellEnd"/>
          </w:p>
        </w:tc>
      </w:tr>
      <w:tr w:rsidR="00D67570" w:rsidRPr="00D67570" w:rsidTr="00D675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10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Wahyu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Murwani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, S.H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Dukuh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Kenteng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3/26/2015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Kenteng</w:t>
            </w:r>
            <w:proofErr w:type="spellEnd"/>
          </w:p>
        </w:tc>
      </w:tr>
      <w:tr w:rsidR="00D67570" w:rsidRPr="00D67570" w:rsidTr="00D675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11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Kartana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Dukuh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Ketalo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1/16/2014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Ketalo</w:t>
            </w:r>
            <w:proofErr w:type="spellEnd"/>
          </w:p>
        </w:tc>
      </w:tr>
      <w:tr w:rsidR="00D67570" w:rsidRPr="00D67570" w:rsidTr="00D675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12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Sumardi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Dukuh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Klatak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4/22/2008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Klatak</w:t>
            </w:r>
            <w:proofErr w:type="spellEnd"/>
          </w:p>
        </w:tc>
      </w:tr>
      <w:tr w:rsidR="00D67570" w:rsidRPr="00D67570" w:rsidTr="00D675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13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Joko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Waluya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Dukuh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Soka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3/9/2014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Soka</w:t>
            </w:r>
            <w:proofErr w:type="spellEnd"/>
          </w:p>
        </w:tc>
      </w:tr>
      <w:tr w:rsidR="00D67570" w:rsidRPr="00D67570" w:rsidTr="00D675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14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Suratijo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Dukuh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Sorobayan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9/8/1990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Sorobayan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</w:p>
        </w:tc>
      </w:tr>
      <w:tr w:rsidR="00D67570" w:rsidRPr="00D67570" w:rsidTr="00D675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15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Ngatijan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Dukuh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Bongos 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7/20/1989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Bongos I</w:t>
            </w:r>
          </w:p>
        </w:tc>
      </w:tr>
      <w:tr w:rsidR="00D67570" w:rsidRPr="00D67570" w:rsidTr="00D675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16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Kamijan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Dukuh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Bongos II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5/23/2002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Bongos II</w:t>
            </w:r>
          </w:p>
        </w:tc>
      </w:tr>
      <w:tr w:rsidR="00D67570" w:rsidRPr="00D67570" w:rsidTr="00D675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17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Sujarwo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Dukuh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Klagaran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5/8/1995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Klagaran</w:t>
            </w:r>
            <w:proofErr w:type="spellEnd"/>
          </w:p>
        </w:tc>
      </w:tr>
      <w:tr w:rsidR="00D67570" w:rsidRPr="00D67570" w:rsidTr="00D675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18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Pujiman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Dukuh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Tegesan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7/20/1989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Tegesan</w:t>
            </w:r>
            <w:proofErr w:type="spellEnd"/>
          </w:p>
        </w:tc>
      </w:tr>
      <w:tr w:rsidR="00D67570" w:rsidRPr="00D67570" w:rsidTr="00D675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19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Dwijo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Martono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Dukuh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Nanggulan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9/8/1990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Nanggulan</w:t>
            </w:r>
            <w:proofErr w:type="spellEnd"/>
          </w:p>
        </w:tc>
      </w:tr>
      <w:tr w:rsidR="00D67570" w:rsidRPr="00D67570" w:rsidTr="00D675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20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Mukhlis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Abidin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Dukuh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Nampan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11/11/2012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Nampan</w:t>
            </w:r>
            <w:proofErr w:type="spellEnd"/>
          </w:p>
        </w:tc>
      </w:tr>
      <w:tr w:rsidR="00D67570" w:rsidRPr="00D67570" w:rsidTr="00D675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Supriyadi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Atmaja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Dukuh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Demakan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3/7/1995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Demakan</w:t>
            </w:r>
            <w:proofErr w:type="spellEnd"/>
          </w:p>
        </w:tc>
      </w:tr>
      <w:tr w:rsidR="00D67570" w:rsidRPr="00D67570" w:rsidTr="00D675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Purwadi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Widodo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Dukuh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Wonorejo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9/8/1990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Wonorejo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I</w:t>
            </w:r>
          </w:p>
        </w:tc>
      </w:tr>
      <w:tr w:rsidR="00D67570" w:rsidRPr="00D67570" w:rsidTr="00D675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23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Edi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Irwanto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Dukuh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Wonorejo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II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4/22/2008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Wonorejo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II</w:t>
            </w:r>
          </w:p>
        </w:tc>
      </w:tr>
      <w:tr w:rsidR="00D67570" w:rsidRPr="00D67570" w:rsidTr="00D675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24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Agus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Widada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Dukuh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Patihan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5/6/2013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Patihan</w:t>
            </w:r>
            <w:proofErr w:type="spellEnd"/>
          </w:p>
        </w:tc>
      </w:tr>
      <w:tr w:rsidR="00D67570" w:rsidRPr="00D67570" w:rsidTr="00D675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lastRenderedPageBreak/>
              <w:t>25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Dwiyanto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Dukuh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Wonoroto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5/23/2002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Wonoroto</w:t>
            </w:r>
            <w:proofErr w:type="spellEnd"/>
          </w:p>
        </w:tc>
      </w:tr>
      <w:tr w:rsidR="00D67570" w:rsidRPr="00D67570" w:rsidTr="00D675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26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Fajar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Santosa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Dukuh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Demangan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3/26/2015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Demangan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</w:p>
        </w:tc>
      </w:tr>
      <w:tr w:rsidR="00D67570" w:rsidRPr="00D67570" w:rsidTr="00D675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27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Yatiman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Staff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7/20/1994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Klagaran</w:t>
            </w:r>
            <w:proofErr w:type="spellEnd"/>
          </w:p>
        </w:tc>
      </w:tr>
      <w:tr w:rsidR="00D67570" w:rsidRPr="00D67570" w:rsidTr="00D675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28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Suryanta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Staff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12/15/1990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Ketalo</w:t>
            </w:r>
            <w:proofErr w:type="spellEnd"/>
          </w:p>
        </w:tc>
      </w:tr>
      <w:tr w:rsidR="00D67570" w:rsidRPr="00D67570" w:rsidTr="00D675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29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Jumarno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Staff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12/15/1990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Wonorejo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II</w:t>
            </w:r>
          </w:p>
        </w:tc>
      </w:tr>
      <w:tr w:rsidR="00D67570" w:rsidRPr="00D67570" w:rsidTr="00D675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30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Mulyadi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Staff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8/18/1997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Kemiri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/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Nanggulan</w:t>
            </w:r>
            <w:proofErr w:type="spellEnd"/>
          </w:p>
        </w:tc>
      </w:tr>
      <w:tr w:rsidR="00D67570" w:rsidRPr="00D67570" w:rsidTr="00D675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31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Slamet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Suyatno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Staff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Honorer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12/5/2015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Soka</w:t>
            </w:r>
            <w:proofErr w:type="spellEnd"/>
          </w:p>
        </w:tc>
      </w:tr>
      <w:tr w:rsidR="00D67570" w:rsidRPr="00D67570" w:rsidTr="00D675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32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Lilik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Yuliantoro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Staff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Honorer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12/5/2015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Wonorejo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II</w:t>
            </w:r>
          </w:p>
        </w:tc>
      </w:tr>
      <w:tr w:rsidR="00D67570" w:rsidRPr="00D67570" w:rsidTr="00D675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33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Mukhlas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Nuraditya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D.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Staff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Honorer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12/5/2015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Sorobayan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</w:p>
        </w:tc>
      </w:tr>
      <w:tr w:rsidR="00D67570" w:rsidRPr="00D67570" w:rsidTr="00D675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34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Niken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Rahmawati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,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S.Gz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Staff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Honorer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12/5/2015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Ketalo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</w:p>
        </w:tc>
      </w:tr>
      <w:tr w:rsidR="00D67570" w:rsidRPr="00D67570" w:rsidTr="00D675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35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</w:rPr>
              <w:t>Fauzan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</w:rPr>
              <w:t>Agus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</w:rPr>
              <w:t>Septiawan</w:t>
            </w:r>
            <w:proofErr w:type="spellEnd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,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S.Pd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 xml:space="preserve">Staff </w:t>
            </w: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Honorer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</w:rPr>
            </w:pPr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12/5/2015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70" w:rsidRPr="00D67570" w:rsidRDefault="00D67570" w:rsidP="00D6757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proofErr w:type="spellStart"/>
            <w:r w:rsidRPr="00D67570">
              <w:rPr>
                <w:rFonts w:ascii="Bookman Old Style" w:eastAsia="Times New Roman" w:hAnsi="Bookman Old Style" w:cs="Times New Roman"/>
                <w:color w:val="000000"/>
              </w:rPr>
              <w:t>Tegesan</w:t>
            </w:r>
            <w:proofErr w:type="spellEnd"/>
          </w:p>
        </w:tc>
      </w:tr>
    </w:tbl>
    <w:p w:rsidR="00D450D3" w:rsidRPr="00D67570" w:rsidRDefault="00D67570" w:rsidP="00D67570">
      <w:pPr>
        <w:rPr>
          <w:rFonts w:ascii="Bookman Old Style" w:hAnsi="Bookman Old Style"/>
        </w:rPr>
      </w:pPr>
    </w:p>
    <w:sectPr w:rsidR="00D450D3" w:rsidRPr="00D67570" w:rsidSect="00D675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2C"/>
    <w:rsid w:val="0009102C"/>
    <w:rsid w:val="008C6E86"/>
    <w:rsid w:val="00AA59F9"/>
    <w:rsid w:val="00D6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2017-11-08T03:53:00Z</dcterms:created>
  <dcterms:modified xsi:type="dcterms:W3CDTF">2017-11-08T04:18:00Z</dcterms:modified>
</cp:coreProperties>
</file>